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DD53" w14:textId="77777777" w:rsidR="007A112B" w:rsidRDefault="007A112B">
      <w:pPr>
        <w:spacing w:after="0"/>
        <w:ind w:right="-426"/>
      </w:pPr>
    </w:p>
    <w:p w14:paraId="2534B3D0" w14:textId="77777777" w:rsidR="007A112B" w:rsidRDefault="00000000">
      <w:pPr>
        <w:spacing w:after="0"/>
        <w:ind w:left="-284" w:right="-426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 xml:space="preserve">       </w:t>
      </w:r>
    </w:p>
    <w:p w14:paraId="71E2F34C" w14:textId="77777777" w:rsidR="007A112B" w:rsidRDefault="007A112B">
      <w:pPr>
        <w:tabs>
          <w:tab w:val="left" w:pos="3795"/>
        </w:tabs>
        <w:spacing w:after="0"/>
      </w:pPr>
    </w:p>
    <w:tbl>
      <w:tblPr>
        <w:tblStyle w:val="Tabela-Siatka"/>
        <w:tblW w:w="3969" w:type="dxa"/>
        <w:tblInd w:w="562" w:type="dxa"/>
        <w:tblLook w:val="04A0" w:firstRow="1" w:lastRow="0" w:firstColumn="1" w:lastColumn="0" w:noHBand="0" w:noVBand="1"/>
      </w:tblPr>
      <w:tblGrid>
        <w:gridCol w:w="2060"/>
        <w:gridCol w:w="1909"/>
      </w:tblGrid>
      <w:tr w:rsidR="007A112B" w14:paraId="2D57DD8F" w14:textId="77777777">
        <w:trPr>
          <w:trHeight w:val="360"/>
        </w:trPr>
        <w:tc>
          <w:tcPr>
            <w:tcW w:w="2060" w:type="dxa"/>
          </w:tcPr>
          <w:p w14:paraId="2A9CA86A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STYCZEŃ</w:t>
            </w:r>
          </w:p>
        </w:tc>
        <w:tc>
          <w:tcPr>
            <w:tcW w:w="1909" w:type="dxa"/>
          </w:tcPr>
          <w:p w14:paraId="56F5C372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LUTY</w:t>
            </w:r>
          </w:p>
        </w:tc>
      </w:tr>
      <w:tr w:rsidR="007A112B" w14:paraId="31B39A91" w14:textId="77777777">
        <w:trPr>
          <w:trHeight w:val="2220"/>
        </w:trPr>
        <w:tc>
          <w:tcPr>
            <w:tcW w:w="2060" w:type="dxa"/>
          </w:tcPr>
          <w:p w14:paraId="1EDB7511" w14:textId="6EFE967D" w:rsidR="007A112B" w:rsidRDefault="00A25884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stycznia</w:t>
            </w:r>
          </w:p>
          <w:p w14:paraId="6426D6E7" w14:textId="2FDE300F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stycznia</w:t>
            </w:r>
          </w:p>
          <w:p w14:paraId="410F51EE" w14:textId="17738401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stycznia</w:t>
            </w:r>
          </w:p>
          <w:p w14:paraId="03C6F487" w14:textId="1207AF1B" w:rsidR="007A112B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stycznia</w:t>
            </w:r>
          </w:p>
        </w:tc>
        <w:tc>
          <w:tcPr>
            <w:tcW w:w="1909" w:type="dxa"/>
          </w:tcPr>
          <w:p w14:paraId="029F8316" w14:textId="54D628C1" w:rsidR="007A112B" w:rsidRDefault="00A25884">
            <w:pPr>
              <w:tabs>
                <w:tab w:val="left" w:pos="391"/>
                <w:tab w:val="left" w:pos="3795"/>
              </w:tabs>
              <w:spacing w:before="240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luty</w:t>
            </w:r>
          </w:p>
          <w:p w14:paraId="3C74A4A1" w14:textId="3F79B696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luty</w:t>
            </w:r>
          </w:p>
          <w:p w14:paraId="61DC92D3" w14:textId="131B8954" w:rsidR="007A112B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luty</w:t>
            </w:r>
          </w:p>
          <w:p w14:paraId="65F98D6E" w14:textId="272E1BD6" w:rsidR="007A112B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luty</w:t>
            </w:r>
          </w:p>
        </w:tc>
      </w:tr>
      <w:tr w:rsidR="007A112B" w14:paraId="6B035D70" w14:textId="77777777">
        <w:trPr>
          <w:trHeight w:val="405"/>
        </w:trPr>
        <w:tc>
          <w:tcPr>
            <w:tcW w:w="2060" w:type="dxa"/>
          </w:tcPr>
          <w:p w14:paraId="523D6BD7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909" w:type="dxa"/>
          </w:tcPr>
          <w:p w14:paraId="195EF5AB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KWIECIEŃ</w:t>
            </w:r>
          </w:p>
        </w:tc>
      </w:tr>
      <w:tr w:rsidR="007A112B" w14:paraId="1EF60A52" w14:textId="77777777">
        <w:trPr>
          <w:trHeight w:val="2472"/>
        </w:trPr>
        <w:tc>
          <w:tcPr>
            <w:tcW w:w="2060" w:type="dxa"/>
          </w:tcPr>
          <w:p w14:paraId="7B2473FD" w14:textId="1328E977" w:rsidR="007A112B" w:rsidRDefault="00A25884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marca</w:t>
            </w:r>
          </w:p>
          <w:p w14:paraId="4082BD1A" w14:textId="14F1FAA7" w:rsidR="007A112B" w:rsidRDefault="00000000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</w:p>
          <w:p w14:paraId="729D6296" w14:textId="2E45C0E0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</w:p>
          <w:p w14:paraId="1ADC1406" w14:textId="6F161427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</w:p>
        </w:tc>
        <w:tc>
          <w:tcPr>
            <w:tcW w:w="1909" w:type="dxa"/>
          </w:tcPr>
          <w:p w14:paraId="07F8E3A7" w14:textId="2EEC30F3" w:rsidR="007A112B" w:rsidRDefault="00A25884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kwietnia</w:t>
            </w:r>
          </w:p>
          <w:p w14:paraId="72423D5B" w14:textId="79CE9406" w:rsidR="007A112B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kwietnia</w:t>
            </w:r>
          </w:p>
          <w:p w14:paraId="7238B508" w14:textId="5E9A7C6D" w:rsidR="007A112B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kwietnia</w:t>
            </w:r>
          </w:p>
          <w:p w14:paraId="34087DE6" w14:textId="77777777" w:rsidR="007A112B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kwietnia</w:t>
            </w:r>
          </w:p>
          <w:p w14:paraId="0485E02E" w14:textId="38735595" w:rsidR="00A25884" w:rsidRPr="00A25884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</w:t>
            </w:r>
          </w:p>
        </w:tc>
      </w:tr>
      <w:tr w:rsidR="007A112B" w14:paraId="0894659C" w14:textId="77777777">
        <w:trPr>
          <w:trHeight w:val="375"/>
        </w:trPr>
        <w:tc>
          <w:tcPr>
            <w:tcW w:w="2060" w:type="dxa"/>
          </w:tcPr>
          <w:p w14:paraId="5FF6BBD0" w14:textId="77777777" w:rsidR="007A112B" w:rsidRDefault="00000000">
            <w:pPr>
              <w:tabs>
                <w:tab w:val="left" w:pos="94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909" w:type="dxa"/>
          </w:tcPr>
          <w:p w14:paraId="178FF41B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CZERWIEC</w:t>
            </w:r>
          </w:p>
        </w:tc>
      </w:tr>
      <w:tr w:rsidR="007A112B" w14:paraId="156D2CF8" w14:textId="77777777">
        <w:trPr>
          <w:trHeight w:val="2267"/>
        </w:trPr>
        <w:tc>
          <w:tcPr>
            <w:tcW w:w="2060" w:type="dxa"/>
          </w:tcPr>
          <w:p w14:paraId="400AD52F" w14:textId="116F235B" w:rsidR="007A112B" w:rsidRDefault="00000000">
            <w:pPr>
              <w:tabs>
                <w:tab w:val="left" w:pos="94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  <w:p w14:paraId="7AA138CC" w14:textId="39FFAADE" w:rsidR="007A112B" w:rsidRDefault="0000000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  <w:p w14:paraId="160CEA51" w14:textId="743F6552" w:rsidR="007A112B" w:rsidRDefault="0000000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  <w:p w14:paraId="0885D0D0" w14:textId="1FEF1249" w:rsidR="007A112B" w:rsidRDefault="00000000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1909" w:type="dxa"/>
          </w:tcPr>
          <w:p w14:paraId="10A8758F" w14:textId="77BDAD00" w:rsidR="007A112B" w:rsidRDefault="00A25884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czerwca</w:t>
            </w:r>
          </w:p>
          <w:p w14:paraId="29B2B90E" w14:textId="7D288990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</w:p>
          <w:p w14:paraId="48721A37" w14:textId="59269BA7" w:rsidR="007A112B" w:rsidRDefault="00A2588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czerwca</w:t>
            </w:r>
          </w:p>
          <w:p w14:paraId="5C64786F" w14:textId="40118FA9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</w:p>
        </w:tc>
      </w:tr>
    </w:tbl>
    <w:p w14:paraId="1862D620" w14:textId="77777777" w:rsidR="007A112B" w:rsidRDefault="007A112B">
      <w:pPr>
        <w:tabs>
          <w:tab w:val="left" w:pos="3795"/>
        </w:tabs>
      </w:pPr>
    </w:p>
    <w:p w14:paraId="22BD4DA9" w14:textId="77777777" w:rsidR="007A112B" w:rsidRDefault="007A112B">
      <w:pPr>
        <w:tabs>
          <w:tab w:val="left" w:pos="3795"/>
        </w:tabs>
      </w:pPr>
    </w:p>
    <w:p w14:paraId="53592389" w14:textId="77777777" w:rsidR="007A112B" w:rsidRDefault="007A112B">
      <w:pPr>
        <w:tabs>
          <w:tab w:val="left" w:pos="3795"/>
        </w:tabs>
      </w:pPr>
    </w:p>
    <w:p w14:paraId="1DB52220" w14:textId="77777777" w:rsidR="007A112B" w:rsidRDefault="007A112B">
      <w:pPr>
        <w:tabs>
          <w:tab w:val="left" w:pos="3795"/>
        </w:tabs>
      </w:pPr>
    </w:p>
    <w:p w14:paraId="48EAF9EB" w14:textId="77777777" w:rsidR="007A112B" w:rsidRDefault="007A112B">
      <w:pPr>
        <w:tabs>
          <w:tab w:val="left" w:pos="3795"/>
        </w:tabs>
      </w:pPr>
    </w:p>
    <w:p w14:paraId="79829378" w14:textId="77777777" w:rsidR="007A112B" w:rsidRDefault="007A112B">
      <w:pPr>
        <w:tabs>
          <w:tab w:val="left" w:pos="3795"/>
        </w:tabs>
      </w:pPr>
    </w:p>
    <w:p w14:paraId="21606067" w14:textId="77777777" w:rsidR="007A112B" w:rsidRDefault="007A112B">
      <w:pPr>
        <w:tabs>
          <w:tab w:val="left" w:pos="3795"/>
        </w:tabs>
      </w:pPr>
    </w:p>
    <w:p w14:paraId="095F0200" w14:textId="77777777" w:rsidR="007A112B" w:rsidRDefault="007A112B">
      <w:pPr>
        <w:tabs>
          <w:tab w:val="left" w:pos="3795"/>
        </w:tabs>
        <w:spacing w:before="24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983"/>
        <w:gridCol w:w="1910"/>
      </w:tblGrid>
      <w:tr w:rsidR="007A112B" w14:paraId="36766FA4" w14:textId="77777777">
        <w:trPr>
          <w:trHeight w:val="360"/>
        </w:trPr>
        <w:tc>
          <w:tcPr>
            <w:tcW w:w="2130" w:type="dxa"/>
          </w:tcPr>
          <w:p w14:paraId="1CDC5E6B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63" w:type="dxa"/>
          </w:tcPr>
          <w:p w14:paraId="4D1EECFC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PAŹDZIERNIK</w:t>
            </w:r>
          </w:p>
        </w:tc>
      </w:tr>
      <w:tr w:rsidR="007A112B" w14:paraId="2D97D55B" w14:textId="77777777">
        <w:trPr>
          <w:trHeight w:val="2220"/>
        </w:trPr>
        <w:tc>
          <w:tcPr>
            <w:tcW w:w="2130" w:type="dxa"/>
          </w:tcPr>
          <w:p w14:paraId="78A5B639" w14:textId="6C6F4036" w:rsidR="007A112B" w:rsidRDefault="00000000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</w:p>
          <w:p w14:paraId="084CAC23" w14:textId="6FD0F76F" w:rsidR="007A112B" w:rsidRDefault="0018738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września</w:t>
            </w:r>
          </w:p>
          <w:p w14:paraId="00745EE9" w14:textId="33D127A3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</w:p>
          <w:p w14:paraId="00845524" w14:textId="6DBAB996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</w:p>
          <w:p w14:paraId="0B69B9DC" w14:textId="4040C07C" w:rsidR="00187380" w:rsidRDefault="0018738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września</w:t>
            </w:r>
          </w:p>
        </w:tc>
        <w:tc>
          <w:tcPr>
            <w:tcW w:w="1763" w:type="dxa"/>
          </w:tcPr>
          <w:p w14:paraId="720BDCA6" w14:textId="22141A2A" w:rsidR="007A112B" w:rsidRDefault="00000000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października</w:t>
            </w:r>
          </w:p>
          <w:p w14:paraId="4C1CCCB2" w14:textId="22C1DB64" w:rsidR="007A112B" w:rsidRDefault="00187380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października</w:t>
            </w:r>
          </w:p>
          <w:p w14:paraId="07E5989E" w14:textId="5EF97D74" w:rsidR="007A112B" w:rsidRDefault="0018738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października</w:t>
            </w:r>
          </w:p>
          <w:p w14:paraId="0E1C919C" w14:textId="7C940F61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października</w:t>
            </w:r>
          </w:p>
          <w:p w14:paraId="790AC797" w14:textId="571F056E" w:rsidR="007A112B" w:rsidRDefault="007A112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12B" w14:paraId="479AA274" w14:textId="77777777">
        <w:trPr>
          <w:trHeight w:val="405"/>
        </w:trPr>
        <w:tc>
          <w:tcPr>
            <w:tcW w:w="2130" w:type="dxa"/>
          </w:tcPr>
          <w:p w14:paraId="34E0D44F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63" w:type="dxa"/>
          </w:tcPr>
          <w:p w14:paraId="303DA2C8" w14:textId="77777777" w:rsidR="007A112B" w:rsidRDefault="00000000">
            <w:pPr>
              <w:tabs>
                <w:tab w:val="left" w:pos="37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GRUDZIEŃ</w:t>
            </w:r>
          </w:p>
        </w:tc>
      </w:tr>
      <w:tr w:rsidR="007A112B" w14:paraId="4C58C65A" w14:textId="77777777">
        <w:trPr>
          <w:trHeight w:val="2685"/>
        </w:trPr>
        <w:tc>
          <w:tcPr>
            <w:tcW w:w="2130" w:type="dxa"/>
          </w:tcPr>
          <w:p w14:paraId="12572724" w14:textId="5BDBB158" w:rsidR="007A112B" w:rsidRDefault="00000000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</w:p>
          <w:p w14:paraId="3485523E" w14:textId="3583226F" w:rsidR="007A112B" w:rsidRDefault="0000000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</w:p>
          <w:p w14:paraId="79B0D6E8" w14:textId="066B5B27" w:rsidR="007A112B" w:rsidRDefault="0018738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listopada</w:t>
            </w:r>
          </w:p>
          <w:p w14:paraId="10317FF0" w14:textId="5F948B03" w:rsidR="007A112B" w:rsidRDefault="007A112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14:paraId="5605E531" w14:textId="53A6BDF5" w:rsidR="007A112B" w:rsidRDefault="00000000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</w:p>
          <w:p w14:paraId="3B365BD2" w14:textId="5BF57216" w:rsidR="007A112B" w:rsidRDefault="00187380">
            <w:pPr>
              <w:tabs>
                <w:tab w:val="left" w:pos="379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grudnia</w:t>
            </w:r>
          </w:p>
          <w:p w14:paraId="2F6D6B05" w14:textId="0C77D5C2" w:rsidR="007A112B" w:rsidRDefault="0018738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grudnia</w:t>
            </w:r>
          </w:p>
          <w:p w14:paraId="5AD6B42D" w14:textId="1916D1E4" w:rsidR="007A112B" w:rsidRDefault="0018738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</w:t>
            </w:r>
          </w:p>
          <w:p w14:paraId="13AF6F98" w14:textId="1B7EC59D" w:rsidR="00187380" w:rsidRDefault="0018738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grudnia</w:t>
            </w:r>
          </w:p>
        </w:tc>
      </w:tr>
    </w:tbl>
    <w:p w14:paraId="04BE4404" w14:textId="77777777" w:rsidR="007A112B" w:rsidRDefault="007A112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43EE5A" w14:textId="77777777" w:rsidR="007A112B" w:rsidRDefault="007A112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1B9C34" w14:textId="77777777" w:rsidR="007A112B" w:rsidRDefault="007A112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54468DB" w14:textId="77777777" w:rsidR="007A112B" w:rsidRDefault="007A112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C777DF7" w14:textId="77777777" w:rsidR="007A112B" w:rsidRDefault="007A112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F282F7D" w14:textId="77777777" w:rsidR="007A112B" w:rsidRDefault="007A112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3F79218" w14:textId="77777777" w:rsidR="007A112B" w:rsidRDefault="007A112B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112B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80B3" w14:textId="77777777" w:rsidR="005D4E3C" w:rsidRDefault="005D4E3C">
      <w:pPr>
        <w:spacing w:line="240" w:lineRule="auto"/>
      </w:pPr>
      <w:r>
        <w:separator/>
      </w:r>
    </w:p>
  </w:endnote>
  <w:endnote w:type="continuationSeparator" w:id="0">
    <w:p w14:paraId="718B8019" w14:textId="77777777" w:rsidR="005D4E3C" w:rsidRDefault="005D4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F9B4" w14:textId="77777777" w:rsidR="005D4E3C" w:rsidRDefault="005D4E3C">
      <w:pPr>
        <w:spacing w:after="0"/>
      </w:pPr>
      <w:r>
        <w:separator/>
      </w:r>
    </w:p>
  </w:footnote>
  <w:footnote w:type="continuationSeparator" w:id="0">
    <w:p w14:paraId="4A48CBD2" w14:textId="77777777" w:rsidR="005D4E3C" w:rsidRDefault="005D4E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D7DF" w14:textId="77777777" w:rsidR="007A112B" w:rsidRDefault="00000000">
    <w:pPr>
      <w:spacing w:after="0"/>
      <w:ind w:left="-284" w:right="-426"/>
      <w:jc w:val="center"/>
      <w:rPr>
        <w:rStyle w:val="Pogrubienie"/>
        <w:sz w:val="28"/>
        <w:szCs w:val="28"/>
      </w:rPr>
    </w:pPr>
    <w:r>
      <w:rPr>
        <w:rStyle w:val="Pogrubienie"/>
        <w:sz w:val="28"/>
        <w:szCs w:val="28"/>
      </w:rPr>
      <w:t>Harmonogram przyjęć</w:t>
    </w:r>
  </w:p>
  <w:p w14:paraId="2457743C" w14:textId="4816EE9C" w:rsidR="007A112B" w:rsidRDefault="00000000" w:rsidP="00A25884">
    <w:pPr>
      <w:spacing w:after="0"/>
      <w:ind w:left="-284" w:right="-426"/>
      <w:jc w:val="center"/>
      <w:rPr>
        <w:b/>
        <w:bCs/>
        <w:sz w:val="28"/>
        <w:szCs w:val="28"/>
      </w:rPr>
    </w:pPr>
    <w:r>
      <w:rPr>
        <w:rStyle w:val="Pogrubienie"/>
        <w:sz w:val="28"/>
        <w:szCs w:val="28"/>
      </w:rPr>
      <w:t xml:space="preserve"> w Punkcie Konsultacyjnym w 202</w:t>
    </w:r>
    <w:r w:rsidR="00A25884">
      <w:rPr>
        <w:rStyle w:val="Pogrubienie"/>
        <w:sz w:val="28"/>
        <w:szCs w:val="28"/>
      </w:rPr>
      <w:t>5</w:t>
    </w:r>
    <w:r>
      <w:rPr>
        <w:rStyle w:val="Pogrubienie"/>
        <w:sz w:val="28"/>
        <w:szCs w:val="28"/>
      </w:rPr>
      <w:t xml:space="preserve"> roku</w:t>
    </w:r>
  </w:p>
  <w:p w14:paraId="4A12DCC4" w14:textId="77777777" w:rsidR="007A112B" w:rsidRDefault="007A11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3B"/>
    <w:rsid w:val="00187380"/>
    <w:rsid w:val="002B55FC"/>
    <w:rsid w:val="0035605F"/>
    <w:rsid w:val="003D5396"/>
    <w:rsid w:val="00505C5D"/>
    <w:rsid w:val="005D4E3C"/>
    <w:rsid w:val="00643477"/>
    <w:rsid w:val="00772213"/>
    <w:rsid w:val="007916E2"/>
    <w:rsid w:val="007A112B"/>
    <w:rsid w:val="007D57C4"/>
    <w:rsid w:val="00866B3B"/>
    <w:rsid w:val="008A28D7"/>
    <w:rsid w:val="00985336"/>
    <w:rsid w:val="00A25884"/>
    <w:rsid w:val="00A60A44"/>
    <w:rsid w:val="00B15749"/>
    <w:rsid w:val="00B94A85"/>
    <w:rsid w:val="00C12F20"/>
    <w:rsid w:val="00C51BA8"/>
    <w:rsid w:val="00C71B78"/>
    <w:rsid w:val="00C75D8A"/>
    <w:rsid w:val="00D33E7B"/>
    <w:rsid w:val="00D348BB"/>
    <w:rsid w:val="00D63AE8"/>
    <w:rsid w:val="00D803D2"/>
    <w:rsid w:val="00EB2C14"/>
    <w:rsid w:val="00EC5397"/>
    <w:rsid w:val="00EC6467"/>
    <w:rsid w:val="00EE363C"/>
    <w:rsid w:val="00F20B3C"/>
    <w:rsid w:val="00FB53C7"/>
    <w:rsid w:val="00FF5922"/>
    <w:rsid w:val="020F3425"/>
    <w:rsid w:val="52F03993"/>
    <w:rsid w:val="780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B7C0"/>
  <w15:docId w15:val="{F0BDD9F7-CBE0-4DA8-9EF6-4B26034F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PCPR NIDZICA</cp:lastModifiedBy>
  <cp:revision>19</cp:revision>
  <cp:lastPrinted>2025-01-02T11:36:00Z</cp:lastPrinted>
  <dcterms:created xsi:type="dcterms:W3CDTF">2020-12-22T09:44:00Z</dcterms:created>
  <dcterms:modified xsi:type="dcterms:W3CDTF">2025-07-31T06:51:00Z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ADFE57C1D16541709DF45DA18A404052</vt:lpwstr>
  </property>
</Properties>
</file>