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4311" w14:textId="77777777" w:rsidR="007926BD" w:rsidRDefault="007926BD" w:rsidP="00675A8D">
      <w:pPr>
        <w:spacing w:after="0"/>
        <w:ind w:left="1276" w:right="425"/>
      </w:pPr>
    </w:p>
    <w:p w14:paraId="127AC902" w14:textId="77777777" w:rsidR="007926BD" w:rsidRDefault="00000000">
      <w:pPr>
        <w:spacing w:after="0"/>
        <w:ind w:left="-284" w:right="-426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 xml:space="preserve">       </w:t>
      </w:r>
    </w:p>
    <w:p w14:paraId="0B7DFF83" w14:textId="77777777" w:rsidR="007926BD" w:rsidRDefault="007926BD">
      <w:pPr>
        <w:tabs>
          <w:tab w:val="left" w:pos="3795"/>
        </w:tabs>
        <w:spacing w:after="0"/>
      </w:pPr>
    </w:p>
    <w:tbl>
      <w:tblPr>
        <w:tblStyle w:val="Tabela-Siatka"/>
        <w:tblW w:w="3969" w:type="dxa"/>
        <w:tblInd w:w="562" w:type="dxa"/>
        <w:tblLook w:val="04A0" w:firstRow="1" w:lastRow="0" w:firstColumn="1" w:lastColumn="0" w:noHBand="0" w:noVBand="1"/>
      </w:tblPr>
      <w:tblGrid>
        <w:gridCol w:w="2060"/>
        <w:gridCol w:w="1909"/>
      </w:tblGrid>
      <w:tr w:rsidR="007926BD" w14:paraId="42E82648" w14:textId="77777777">
        <w:trPr>
          <w:trHeight w:val="360"/>
        </w:trPr>
        <w:tc>
          <w:tcPr>
            <w:tcW w:w="2060" w:type="dxa"/>
          </w:tcPr>
          <w:p w14:paraId="7BBFF763" w14:textId="77777777" w:rsidR="007926BD" w:rsidRDefault="00000000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1909" w:type="dxa"/>
          </w:tcPr>
          <w:p w14:paraId="0E829704" w14:textId="77777777" w:rsidR="007926BD" w:rsidRDefault="00000000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LUTY</w:t>
            </w:r>
          </w:p>
        </w:tc>
      </w:tr>
      <w:tr w:rsidR="007926BD" w14:paraId="4405916E" w14:textId="77777777">
        <w:trPr>
          <w:trHeight w:val="2220"/>
        </w:trPr>
        <w:tc>
          <w:tcPr>
            <w:tcW w:w="2060" w:type="dxa"/>
          </w:tcPr>
          <w:p w14:paraId="5F1169FA" w14:textId="5D40FCD8" w:rsidR="007926BD" w:rsidRDefault="00C57A05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stycznia</w:t>
            </w:r>
          </w:p>
          <w:p w14:paraId="3A1B8326" w14:textId="673578E1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stycznia</w:t>
            </w:r>
          </w:p>
          <w:p w14:paraId="4C830ECA" w14:textId="6FA83E9D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stycznia</w:t>
            </w:r>
          </w:p>
          <w:p w14:paraId="5ADB27E2" w14:textId="7FFE14D8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stycznia</w:t>
            </w:r>
          </w:p>
        </w:tc>
        <w:tc>
          <w:tcPr>
            <w:tcW w:w="1909" w:type="dxa"/>
          </w:tcPr>
          <w:p w14:paraId="2495F467" w14:textId="360729A7" w:rsidR="007926BD" w:rsidRDefault="00C57A05">
            <w:pPr>
              <w:tabs>
                <w:tab w:val="left" w:pos="391"/>
                <w:tab w:val="left" w:pos="3795"/>
              </w:tabs>
              <w:spacing w:before="240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luty</w:t>
            </w:r>
          </w:p>
          <w:p w14:paraId="27CDCB17" w14:textId="1B9643ED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luty</w:t>
            </w:r>
          </w:p>
          <w:p w14:paraId="1CF509A0" w14:textId="780A927A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luty</w:t>
            </w:r>
          </w:p>
          <w:p w14:paraId="7F7EF18C" w14:textId="23B5BFDC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luty</w:t>
            </w:r>
          </w:p>
        </w:tc>
      </w:tr>
      <w:tr w:rsidR="007926BD" w14:paraId="7E088D41" w14:textId="77777777">
        <w:trPr>
          <w:trHeight w:val="405"/>
        </w:trPr>
        <w:tc>
          <w:tcPr>
            <w:tcW w:w="2060" w:type="dxa"/>
          </w:tcPr>
          <w:p w14:paraId="24A8EF52" w14:textId="77777777" w:rsidR="007926BD" w:rsidRDefault="00000000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909" w:type="dxa"/>
          </w:tcPr>
          <w:p w14:paraId="7FF1E5C4" w14:textId="77777777" w:rsidR="007926BD" w:rsidRDefault="00000000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KWIECIEŃ</w:t>
            </w:r>
          </w:p>
        </w:tc>
      </w:tr>
      <w:tr w:rsidR="007926BD" w14:paraId="79DF9E35" w14:textId="77777777">
        <w:trPr>
          <w:trHeight w:val="2472"/>
        </w:trPr>
        <w:tc>
          <w:tcPr>
            <w:tcW w:w="2060" w:type="dxa"/>
          </w:tcPr>
          <w:p w14:paraId="291FFCF6" w14:textId="374A4179" w:rsidR="007926BD" w:rsidRDefault="00C57A05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marca</w:t>
            </w:r>
          </w:p>
          <w:p w14:paraId="4B383711" w14:textId="49B9331E" w:rsidR="007926BD" w:rsidRDefault="00000000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marca</w:t>
            </w:r>
          </w:p>
          <w:p w14:paraId="46A56EE0" w14:textId="2C62952C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marca</w:t>
            </w:r>
          </w:p>
          <w:p w14:paraId="539B7033" w14:textId="1D70BC99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marca</w:t>
            </w:r>
          </w:p>
        </w:tc>
        <w:tc>
          <w:tcPr>
            <w:tcW w:w="1909" w:type="dxa"/>
          </w:tcPr>
          <w:p w14:paraId="0D2C32CA" w14:textId="5FD3EBFD" w:rsidR="007926BD" w:rsidRDefault="00C57A05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kwietnia</w:t>
            </w:r>
          </w:p>
          <w:p w14:paraId="73A53630" w14:textId="0B69E5EC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kwietnia</w:t>
            </w:r>
          </w:p>
          <w:p w14:paraId="241CC23B" w14:textId="201B42B4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kwietnia</w:t>
            </w:r>
          </w:p>
          <w:p w14:paraId="7E540F65" w14:textId="6ECD697E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kwietnia</w:t>
            </w:r>
          </w:p>
        </w:tc>
      </w:tr>
      <w:tr w:rsidR="007926BD" w14:paraId="770B8B3B" w14:textId="77777777">
        <w:trPr>
          <w:trHeight w:val="375"/>
        </w:trPr>
        <w:tc>
          <w:tcPr>
            <w:tcW w:w="2060" w:type="dxa"/>
          </w:tcPr>
          <w:p w14:paraId="12C555A9" w14:textId="77777777" w:rsidR="007926BD" w:rsidRDefault="00000000">
            <w:pPr>
              <w:tabs>
                <w:tab w:val="left" w:pos="94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909" w:type="dxa"/>
          </w:tcPr>
          <w:p w14:paraId="3773F85B" w14:textId="77777777" w:rsidR="007926BD" w:rsidRDefault="00000000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CZERWIEC</w:t>
            </w:r>
          </w:p>
        </w:tc>
      </w:tr>
      <w:tr w:rsidR="007926BD" w14:paraId="30DE3CA7" w14:textId="77777777">
        <w:trPr>
          <w:trHeight w:val="2267"/>
        </w:trPr>
        <w:tc>
          <w:tcPr>
            <w:tcW w:w="2060" w:type="dxa"/>
          </w:tcPr>
          <w:p w14:paraId="10E93DEA" w14:textId="29DD65E7" w:rsidR="007926BD" w:rsidRDefault="00000000">
            <w:pPr>
              <w:tabs>
                <w:tab w:val="left" w:pos="94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maja</w:t>
            </w:r>
          </w:p>
          <w:p w14:paraId="5EF8E7A3" w14:textId="31836E2A" w:rsidR="007926BD" w:rsidRDefault="0000000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maja</w:t>
            </w:r>
          </w:p>
          <w:p w14:paraId="0DDB49CF" w14:textId="3E8C3210" w:rsidR="007926BD" w:rsidRDefault="0000000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maja</w:t>
            </w:r>
          </w:p>
          <w:p w14:paraId="30AB4BC3" w14:textId="4F23BC8B" w:rsidR="007926BD" w:rsidRDefault="00C57A05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maja</w:t>
            </w:r>
          </w:p>
        </w:tc>
        <w:tc>
          <w:tcPr>
            <w:tcW w:w="1909" w:type="dxa"/>
          </w:tcPr>
          <w:p w14:paraId="36864F35" w14:textId="401B5A5F" w:rsidR="007926BD" w:rsidRDefault="00C57A05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czerwca</w:t>
            </w:r>
          </w:p>
          <w:p w14:paraId="59997626" w14:textId="23A5B2F3" w:rsidR="007926BD" w:rsidRDefault="00000000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</w:t>
            </w:r>
          </w:p>
          <w:p w14:paraId="6F567E19" w14:textId="25D61635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czerwca</w:t>
            </w:r>
          </w:p>
          <w:p w14:paraId="64306D4E" w14:textId="4AF1C07A" w:rsidR="007926BD" w:rsidRDefault="00C57A05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czerwca</w:t>
            </w:r>
          </w:p>
        </w:tc>
      </w:tr>
    </w:tbl>
    <w:p w14:paraId="67942AE4" w14:textId="77777777" w:rsidR="007926BD" w:rsidRDefault="007926BD">
      <w:pPr>
        <w:tabs>
          <w:tab w:val="left" w:pos="3795"/>
        </w:tabs>
      </w:pPr>
    </w:p>
    <w:p w14:paraId="3A3E6DDB" w14:textId="77777777" w:rsidR="007926BD" w:rsidRDefault="007926BD">
      <w:pPr>
        <w:tabs>
          <w:tab w:val="left" w:pos="3795"/>
        </w:tabs>
      </w:pPr>
    </w:p>
    <w:p w14:paraId="08093C29" w14:textId="77777777" w:rsidR="007926BD" w:rsidRDefault="007926BD">
      <w:pPr>
        <w:tabs>
          <w:tab w:val="left" w:pos="3795"/>
        </w:tabs>
      </w:pPr>
    </w:p>
    <w:p w14:paraId="65559CF3" w14:textId="77777777" w:rsidR="007926BD" w:rsidRDefault="007926BD">
      <w:pPr>
        <w:tabs>
          <w:tab w:val="left" w:pos="3795"/>
        </w:tabs>
      </w:pPr>
    </w:p>
    <w:p w14:paraId="20730EFD" w14:textId="77777777" w:rsidR="007926BD" w:rsidRDefault="007926BD">
      <w:pPr>
        <w:tabs>
          <w:tab w:val="left" w:pos="3795"/>
        </w:tabs>
        <w:spacing w:before="240"/>
      </w:pPr>
    </w:p>
    <w:p w14:paraId="0FC4EAC6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06F6A40" w14:textId="77777777" w:rsidR="007926BD" w:rsidRDefault="007926BD" w:rsidP="00675A8D">
      <w:pPr>
        <w:tabs>
          <w:tab w:val="left" w:pos="3795"/>
        </w:tabs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BD532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pPr w:leftFromText="180" w:rightFromText="180" w:vertAnchor="text" w:horzAnchor="page" w:tblpX="3982" w:tblpY="376"/>
        <w:tblOverlap w:val="never"/>
        <w:tblW w:w="0" w:type="auto"/>
        <w:tblLook w:val="04A0" w:firstRow="1" w:lastRow="0" w:firstColumn="1" w:lastColumn="0" w:noHBand="0" w:noVBand="1"/>
      </w:tblPr>
      <w:tblGrid>
        <w:gridCol w:w="2130"/>
        <w:gridCol w:w="1910"/>
      </w:tblGrid>
      <w:tr w:rsidR="00675A8D" w14:paraId="53DEBE4D" w14:textId="77777777" w:rsidTr="000047B2">
        <w:trPr>
          <w:trHeight w:val="360"/>
        </w:trPr>
        <w:tc>
          <w:tcPr>
            <w:tcW w:w="2130" w:type="dxa"/>
          </w:tcPr>
          <w:p w14:paraId="1B01AE90" w14:textId="77777777" w:rsidR="00675A8D" w:rsidRDefault="00675A8D" w:rsidP="000047B2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3206104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910" w:type="dxa"/>
          </w:tcPr>
          <w:p w14:paraId="2A929159" w14:textId="77777777" w:rsidR="00675A8D" w:rsidRDefault="00675A8D" w:rsidP="000047B2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PAŹDZIERNIK</w:t>
            </w:r>
          </w:p>
        </w:tc>
      </w:tr>
      <w:tr w:rsidR="00675A8D" w14:paraId="7401FFB2" w14:textId="77777777" w:rsidTr="000047B2">
        <w:trPr>
          <w:trHeight w:val="2220"/>
        </w:trPr>
        <w:tc>
          <w:tcPr>
            <w:tcW w:w="2130" w:type="dxa"/>
          </w:tcPr>
          <w:p w14:paraId="233767F1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września</w:t>
            </w:r>
          </w:p>
          <w:p w14:paraId="1F9B4578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września</w:t>
            </w:r>
          </w:p>
          <w:p w14:paraId="22C4D9EC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września</w:t>
            </w:r>
          </w:p>
          <w:p w14:paraId="74E8F797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września</w:t>
            </w:r>
          </w:p>
        </w:tc>
        <w:tc>
          <w:tcPr>
            <w:tcW w:w="1910" w:type="dxa"/>
          </w:tcPr>
          <w:p w14:paraId="286F594A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października</w:t>
            </w:r>
          </w:p>
          <w:p w14:paraId="52C1220E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października</w:t>
            </w:r>
          </w:p>
          <w:p w14:paraId="56445970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października</w:t>
            </w:r>
          </w:p>
          <w:p w14:paraId="1727FC2D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października</w:t>
            </w:r>
          </w:p>
        </w:tc>
      </w:tr>
      <w:tr w:rsidR="00675A8D" w14:paraId="13E3BDAA" w14:textId="77777777" w:rsidTr="000047B2">
        <w:trPr>
          <w:trHeight w:val="405"/>
        </w:trPr>
        <w:tc>
          <w:tcPr>
            <w:tcW w:w="2130" w:type="dxa"/>
          </w:tcPr>
          <w:p w14:paraId="0BBB3618" w14:textId="77777777" w:rsidR="00675A8D" w:rsidRDefault="00675A8D" w:rsidP="00675A8D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910" w:type="dxa"/>
          </w:tcPr>
          <w:p w14:paraId="2816F5E3" w14:textId="77777777" w:rsidR="00675A8D" w:rsidRDefault="00675A8D" w:rsidP="00675A8D">
            <w:pPr>
              <w:tabs>
                <w:tab w:val="left" w:pos="3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GRUDZIEŃ</w:t>
            </w:r>
          </w:p>
        </w:tc>
      </w:tr>
      <w:tr w:rsidR="00675A8D" w14:paraId="3D510C4E" w14:textId="77777777" w:rsidTr="000047B2">
        <w:trPr>
          <w:trHeight w:val="2685"/>
        </w:trPr>
        <w:tc>
          <w:tcPr>
            <w:tcW w:w="2130" w:type="dxa"/>
          </w:tcPr>
          <w:p w14:paraId="22EFDF14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listopada</w:t>
            </w:r>
          </w:p>
          <w:p w14:paraId="674DBE35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listopada</w:t>
            </w:r>
          </w:p>
          <w:p w14:paraId="2C86DD15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listopada</w:t>
            </w:r>
          </w:p>
          <w:p w14:paraId="4CDC42B3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listopada</w:t>
            </w:r>
          </w:p>
        </w:tc>
        <w:tc>
          <w:tcPr>
            <w:tcW w:w="1910" w:type="dxa"/>
          </w:tcPr>
          <w:p w14:paraId="38F79F39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grudnia</w:t>
            </w:r>
          </w:p>
          <w:p w14:paraId="0EA43184" w14:textId="77777777" w:rsidR="00675A8D" w:rsidRDefault="00675A8D" w:rsidP="00675A8D">
            <w:pPr>
              <w:tabs>
                <w:tab w:val="left" w:pos="3795"/>
              </w:tabs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grudnia</w:t>
            </w:r>
          </w:p>
          <w:p w14:paraId="4C0C4655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grudnia</w:t>
            </w:r>
          </w:p>
          <w:p w14:paraId="0DF2F942" w14:textId="77777777" w:rsidR="00675A8D" w:rsidRDefault="00675A8D" w:rsidP="00675A8D">
            <w:pPr>
              <w:tabs>
                <w:tab w:val="left" w:pos="3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13E9EA2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A585A8E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A96F226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BD464B5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E2869D6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F714122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6DCA212" w14:textId="77777777" w:rsidR="007926BD" w:rsidRDefault="007926BD">
      <w:pPr>
        <w:spacing w:after="0"/>
        <w:ind w:left="-284" w:right="-426"/>
        <w:jc w:val="center"/>
        <w:rPr>
          <w:b/>
          <w:bCs/>
          <w:sz w:val="28"/>
          <w:szCs w:val="28"/>
        </w:rPr>
      </w:pPr>
    </w:p>
    <w:p w14:paraId="39427BF5" w14:textId="77777777" w:rsidR="007926BD" w:rsidRDefault="007926BD">
      <w:pPr>
        <w:tabs>
          <w:tab w:val="left" w:pos="3795"/>
        </w:tabs>
        <w:spacing w:after="0"/>
      </w:pPr>
    </w:p>
    <w:p w14:paraId="0F94C845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9D3C8CB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CCB09C2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442348B" w14:textId="77777777" w:rsidR="007926BD" w:rsidRDefault="007926BD">
      <w:pPr>
        <w:tabs>
          <w:tab w:val="left" w:pos="379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AE65C89" w14:textId="77777777" w:rsidR="007926BD" w:rsidRDefault="007926BD">
      <w:pPr>
        <w:spacing w:after="0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26BD" w:rsidSect="00675A8D">
      <w:headerReference w:type="default" r:id="rId6"/>
      <w:pgSz w:w="11906" w:h="16838"/>
      <w:pgMar w:top="1417" w:right="849" w:bottom="1417" w:left="3261" w:header="708" w:footer="708" w:gutter="0"/>
      <w:cols w:space="14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B97D2" w14:textId="77777777" w:rsidR="003252D6" w:rsidRDefault="003252D6">
      <w:pPr>
        <w:spacing w:line="240" w:lineRule="auto"/>
      </w:pPr>
      <w:r>
        <w:separator/>
      </w:r>
    </w:p>
  </w:endnote>
  <w:endnote w:type="continuationSeparator" w:id="0">
    <w:p w14:paraId="411CBE79" w14:textId="77777777" w:rsidR="003252D6" w:rsidRDefault="003252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8339" w14:textId="77777777" w:rsidR="003252D6" w:rsidRDefault="003252D6">
      <w:pPr>
        <w:spacing w:after="0"/>
      </w:pPr>
      <w:r>
        <w:separator/>
      </w:r>
    </w:p>
  </w:footnote>
  <w:footnote w:type="continuationSeparator" w:id="0">
    <w:p w14:paraId="4E21AB95" w14:textId="77777777" w:rsidR="003252D6" w:rsidRDefault="003252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FCA0" w14:textId="77777777" w:rsidR="007926BD" w:rsidRDefault="00000000">
    <w:pPr>
      <w:spacing w:after="0"/>
      <w:ind w:left="-284" w:right="-426"/>
      <w:jc w:val="center"/>
      <w:rPr>
        <w:rStyle w:val="Pogrubienie"/>
        <w:sz w:val="28"/>
        <w:szCs w:val="28"/>
      </w:rPr>
    </w:pPr>
    <w:r>
      <w:rPr>
        <w:rStyle w:val="Pogrubienie"/>
        <w:sz w:val="28"/>
        <w:szCs w:val="28"/>
      </w:rPr>
      <w:t>Harmonogram przyjęć</w:t>
    </w:r>
  </w:p>
  <w:p w14:paraId="1D4066C9" w14:textId="77701E46" w:rsidR="007926BD" w:rsidRDefault="00000000">
    <w:pPr>
      <w:spacing w:after="0"/>
      <w:ind w:left="-284" w:right="-426"/>
      <w:jc w:val="center"/>
      <w:rPr>
        <w:b/>
        <w:bCs/>
        <w:sz w:val="28"/>
        <w:szCs w:val="28"/>
      </w:rPr>
    </w:pPr>
    <w:r>
      <w:rPr>
        <w:rStyle w:val="Pogrubienie"/>
        <w:sz w:val="28"/>
        <w:szCs w:val="28"/>
      </w:rPr>
      <w:t xml:space="preserve"> w Punkcie Konsultacyjnym w 202</w:t>
    </w:r>
    <w:r w:rsidR="00C57A05">
      <w:rPr>
        <w:rStyle w:val="Pogrubienie"/>
        <w:sz w:val="28"/>
        <w:szCs w:val="28"/>
      </w:rPr>
      <w:t>6</w:t>
    </w:r>
    <w:r>
      <w:rPr>
        <w:rStyle w:val="Pogrubienie"/>
        <w:sz w:val="28"/>
        <w:szCs w:val="28"/>
      </w:rPr>
      <w:t xml:space="preserve"> roku</w:t>
    </w:r>
  </w:p>
  <w:p w14:paraId="4AB3ECA2" w14:textId="77777777" w:rsidR="007926BD" w:rsidRDefault="007926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3B"/>
    <w:rsid w:val="003252D6"/>
    <w:rsid w:val="003500FC"/>
    <w:rsid w:val="0035605F"/>
    <w:rsid w:val="00505C5D"/>
    <w:rsid w:val="00585E15"/>
    <w:rsid w:val="00643477"/>
    <w:rsid w:val="00675A8D"/>
    <w:rsid w:val="006C32A8"/>
    <w:rsid w:val="007926BD"/>
    <w:rsid w:val="007D57C4"/>
    <w:rsid w:val="00866B3B"/>
    <w:rsid w:val="008A28D7"/>
    <w:rsid w:val="008E2329"/>
    <w:rsid w:val="00985336"/>
    <w:rsid w:val="00A741DD"/>
    <w:rsid w:val="00B15749"/>
    <w:rsid w:val="00B94A85"/>
    <w:rsid w:val="00C51BA8"/>
    <w:rsid w:val="00C57A05"/>
    <w:rsid w:val="00D33E7B"/>
    <w:rsid w:val="00D348BB"/>
    <w:rsid w:val="00D63AE8"/>
    <w:rsid w:val="00DA1362"/>
    <w:rsid w:val="00EC5397"/>
    <w:rsid w:val="00EC6467"/>
    <w:rsid w:val="00F20B3C"/>
    <w:rsid w:val="00FF5922"/>
    <w:rsid w:val="52F03993"/>
    <w:rsid w:val="780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D907"/>
  <w15:docId w15:val="{91A7957C-D9F5-4F32-8B91-F1649C04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PCPR NIDZICA</cp:lastModifiedBy>
  <cp:revision>18</cp:revision>
  <cp:lastPrinted>2026-02-27T12:03:00Z</cp:lastPrinted>
  <dcterms:created xsi:type="dcterms:W3CDTF">2020-12-22T09:44:00Z</dcterms:created>
  <dcterms:modified xsi:type="dcterms:W3CDTF">2026-06-11T07:04:00Z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1045-11.2.0.11417</vt:lpwstr>
  </property>
  <property fmtid="{D5CDD505-2E9C-101B-9397-08002B2CF9AE}" pid="3" name="ICV">
    <vt:lpwstr>ADFE57C1D16541709DF45DA18A404052</vt:lpwstr>
  </property>
</Properties>
</file>